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附件2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>
      <w:pPr>
        <w:widowControl/>
        <w:spacing w:line="520" w:lineRule="exact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widowControl/>
        <w:jc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bidi="ar"/>
        </w:rPr>
        <w:t>“中国体育彩票”山东省第四届体育影像大赛报名表</w:t>
      </w:r>
    </w:p>
    <w:tbl>
      <w:tblPr>
        <w:tblStyle w:val="6"/>
        <w:tblW w:w="9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73"/>
        <w:gridCol w:w="2297"/>
        <w:gridCol w:w="1349"/>
        <w:gridCol w:w="2106"/>
        <w:gridCol w:w="1293"/>
        <w:gridCol w:w="11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  <w:jc w:val="center"/>
        </w:trPr>
        <w:tc>
          <w:tcPr>
            <w:tcW w:w="157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作品名称</w:t>
            </w:r>
          </w:p>
        </w:tc>
        <w:tc>
          <w:tcPr>
            <w:tcW w:w="229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</w:p>
        </w:tc>
        <w:tc>
          <w:tcPr>
            <w:tcW w:w="134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参赛类别</w:t>
            </w:r>
          </w:p>
        </w:tc>
        <w:tc>
          <w:tcPr>
            <w:tcW w:w="210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</w:p>
        </w:tc>
        <w:tc>
          <w:tcPr>
            <w:tcW w:w="129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时长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（像素）</w:t>
            </w:r>
          </w:p>
        </w:tc>
        <w:tc>
          <w:tcPr>
            <w:tcW w:w="119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4" w:hRule="atLeast"/>
          <w:jc w:val="center"/>
        </w:trPr>
        <w:tc>
          <w:tcPr>
            <w:tcW w:w="157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内容简介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创作思路</w:t>
            </w:r>
          </w:p>
        </w:tc>
        <w:tc>
          <w:tcPr>
            <w:tcW w:w="8237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157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作者姓名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（亲笔签名）</w:t>
            </w:r>
          </w:p>
        </w:tc>
        <w:tc>
          <w:tcPr>
            <w:tcW w:w="8237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2" w:hRule="atLeast"/>
          <w:jc w:val="center"/>
        </w:trPr>
        <w:tc>
          <w:tcPr>
            <w:tcW w:w="157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作品单位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（加盖公章）</w:t>
            </w:r>
          </w:p>
        </w:tc>
        <w:tc>
          <w:tcPr>
            <w:tcW w:w="3646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</w:p>
        </w:tc>
        <w:tc>
          <w:tcPr>
            <w:tcW w:w="210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负责人姓名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（亲笔签名）</w:t>
            </w:r>
          </w:p>
        </w:tc>
        <w:tc>
          <w:tcPr>
            <w:tcW w:w="248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57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3646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</w:p>
        </w:tc>
        <w:tc>
          <w:tcPr>
            <w:tcW w:w="210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联系邮箱</w:t>
            </w:r>
          </w:p>
        </w:tc>
        <w:tc>
          <w:tcPr>
            <w:tcW w:w="248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0" w:hRule="atLeast"/>
          <w:jc w:val="center"/>
        </w:trPr>
        <w:tc>
          <w:tcPr>
            <w:tcW w:w="157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确权</w:t>
            </w:r>
          </w:p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承诺</w:t>
            </w:r>
          </w:p>
        </w:tc>
        <w:tc>
          <w:tcPr>
            <w:tcW w:w="8237" w:type="dxa"/>
            <w:gridSpan w:val="5"/>
            <w:vAlign w:val="center"/>
          </w:tcPr>
          <w:p>
            <w:pPr>
              <w:ind w:firstLine="480" w:firstLineChars="20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我承诺，此表一经提交，即表明 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4"/>
              </w:rPr>
              <w:t>（由参赛者本人填写真实姓名）认同大赛规则及以下有关著作权的相关规定：</w:t>
            </w:r>
          </w:p>
          <w:p>
            <w:pPr>
              <w:ind w:firstLine="480" w:firstLineChars="20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.参赛作品需为原创作品，参赛者所提交作品必须由参赛者本人参与创作(如有合作作者可联名参加)，参赛者须确认拥有其作品的著作权，不存在任何抄袭或盗用他人作品的情况。组委会不承担包括肖像权、名誉权、隐私、著作权、商标权等纠纷而产生的法律责任，其法律责任由参赛者本人承担，组委会保留取消其参赛资格及追回奖项奖品的权利。</w:t>
            </w:r>
          </w:p>
          <w:p>
            <w:pPr>
              <w:ind w:firstLine="480" w:firstLineChars="20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.参赛者报名信息须真实合法，按照参赛步骤中所规定的各项规范提交报名参赛；获奖单位和个人对获奖作品拥有著作权，组委会与其共有版权，主办单位对获奖作品有出版发行、公开播映、公益宣传展示或用于与体育相关的活动等的使用权。主办单位有权授予相关新媒体平台（TV、PC、PAD及移动端）对作品进行公开展出及播放的权利。</w:t>
            </w:r>
          </w:p>
          <w:p>
            <w:pPr>
              <w:ind w:firstLine="480" w:firstLineChars="20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3.参赛期间参赛者不能将参赛作品转让或许可给任何第三方。任何个人或团体在未取得主办方授权的情况下，不得将本次大赛的作品用于任何商业用途。</w:t>
            </w:r>
          </w:p>
          <w:p>
            <w:pPr>
              <w:widowControl/>
              <w:ind w:firstLine="480" w:firstLineChars="200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43"/>
                <w:szCs w:val="43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4.凡提交作品参赛，即被视为接受本细则各项条款，组委会保留对本次大赛的最终解释权。</w:t>
            </w:r>
          </w:p>
        </w:tc>
      </w:tr>
    </w:tbl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701" w:right="1474" w:bottom="1984" w:left="1587" w:header="851" w:footer="158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evenAndOddHeaders w:val="1"/>
  <w:drawingGridHorizontalSpacing w:val="2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kYTE1ODkwNDAyODc3MmE4NWRjODgxZWRhYzFmMDcifQ=="/>
  </w:docVars>
  <w:rsids>
    <w:rsidRoot w:val="368B0C2A"/>
    <w:rsid w:val="00074A7F"/>
    <w:rsid w:val="00875EA5"/>
    <w:rsid w:val="00894386"/>
    <w:rsid w:val="00BA76E7"/>
    <w:rsid w:val="00F31810"/>
    <w:rsid w:val="07F4584C"/>
    <w:rsid w:val="0A075D0B"/>
    <w:rsid w:val="0A6B2F65"/>
    <w:rsid w:val="0BF503CF"/>
    <w:rsid w:val="0D735465"/>
    <w:rsid w:val="0EC77FFE"/>
    <w:rsid w:val="0F225395"/>
    <w:rsid w:val="0FC215CF"/>
    <w:rsid w:val="101A42BE"/>
    <w:rsid w:val="109C2F25"/>
    <w:rsid w:val="117B00BB"/>
    <w:rsid w:val="11FC1ECD"/>
    <w:rsid w:val="13A560F3"/>
    <w:rsid w:val="1800023D"/>
    <w:rsid w:val="18A9694A"/>
    <w:rsid w:val="18C03544"/>
    <w:rsid w:val="1B1A1616"/>
    <w:rsid w:val="1E124827"/>
    <w:rsid w:val="1E136B7E"/>
    <w:rsid w:val="1E3806AA"/>
    <w:rsid w:val="20747A15"/>
    <w:rsid w:val="20790B8D"/>
    <w:rsid w:val="20C462AC"/>
    <w:rsid w:val="24097C1C"/>
    <w:rsid w:val="249517D1"/>
    <w:rsid w:val="24E011DB"/>
    <w:rsid w:val="254A0D4A"/>
    <w:rsid w:val="266E259C"/>
    <w:rsid w:val="276237C3"/>
    <w:rsid w:val="27871DE1"/>
    <w:rsid w:val="27EC60E8"/>
    <w:rsid w:val="2A0C4820"/>
    <w:rsid w:val="2D636E4D"/>
    <w:rsid w:val="2E9077CD"/>
    <w:rsid w:val="2FE9188B"/>
    <w:rsid w:val="3098505F"/>
    <w:rsid w:val="31234639"/>
    <w:rsid w:val="31C53C32"/>
    <w:rsid w:val="31FF8C4F"/>
    <w:rsid w:val="324A2389"/>
    <w:rsid w:val="32BA2AA7"/>
    <w:rsid w:val="368B0C2A"/>
    <w:rsid w:val="3837515E"/>
    <w:rsid w:val="39861EF9"/>
    <w:rsid w:val="3A176FF5"/>
    <w:rsid w:val="3A4F2C33"/>
    <w:rsid w:val="3A8D5509"/>
    <w:rsid w:val="3ACF78CF"/>
    <w:rsid w:val="3E043D34"/>
    <w:rsid w:val="3E5E3444"/>
    <w:rsid w:val="3F4B434D"/>
    <w:rsid w:val="40552625"/>
    <w:rsid w:val="4081341A"/>
    <w:rsid w:val="40A1586A"/>
    <w:rsid w:val="420F481B"/>
    <w:rsid w:val="439B0C97"/>
    <w:rsid w:val="43C21077"/>
    <w:rsid w:val="459B6D2C"/>
    <w:rsid w:val="47F6293F"/>
    <w:rsid w:val="48F84495"/>
    <w:rsid w:val="4C1624AE"/>
    <w:rsid w:val="4C934C01"/>
    <w:rsid w:val="4CDF7E46"/>
    <w:rsid w:val="4D6E2F78"/>
    <w:rsid w:val="4E8878A9"/>
    <w:rsid w:val="4EEE4370"/>
    <w:rsid w:val="50E5719E"/>
    <w:rsid w:val="52D01C71"/>
    <w:rsid w:val="52D23FA9"/>
    <w:rsid w:val="5527238A"/>
    <w:rsid w:val="55E81847"/>
    <w:rsid w:val="589F2FF6"/>
    <w:rsid w:val="5C94421A"/>
    <w:rsid w:val="5FDBB93D"/>
    <w:rsid w:val="60885CA7"/>
    <w:rsid w:val="62B72874"/>
    <w:rsid w:val="63B112C1"/>
    <w:rsid w:val="63B72126"/>
    <w:rsid w:val="65D35C16"/>
    <w:rsid w:val="671B7875"/>
    <w:rsid w:val="67E4235D"/>
    <w:rsid w:val="692D1AE1"/>
    <w:rsid w:val="6A9516EC"/>
    <w:rsid w:val="6C9E0A4D"/>
    <w:rsid w:val="70FF3D63"/>
    <w:rsid w:val="729F110E"/>
    <w:rsid w:val="74C85D77"/>
    <w:rsid w:val="797652B2"/>
    <w:rsid w:val="79AC0800"/>
    <w:rsid w:val="7AFFDAD6"/>
    <w:rsid w:val="7C6929D9"/>
    <w:rsid w:val="7CAD6D69"/>
    <w:rsid w:val="7E10135E"/>
    <w:rsid w:val="7F590AEE"/>
    <w:rsid w:val="7FDBCFA3"/>
    <w:rsid w:val="9B3D58ED"/>
    <w:rsid w:val="E7CF9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527</Words>
  <Characters>3009</Characters>
  <Lines>1</Lines>
  <Paragraphs>1</Paragraphs>
  <TotalTime>87</TotalTime>
  <ScaleCrop>false</ScaleCrop>
  <LinksUpToDate>false</LinksUpToDate>
  <CharactersWithSpaces>3529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2023-09-02T08:21:00Z</dcterms:created>
  <dc:creator>Administrator</dc:creator>
  <cp:lastModifiedBy>Administrator</cp:lastModifiedBy>
  <cp:lastPrinted>2023-09-12T05:07:00Z</cp:lastPrinted>
  <dcterms:modified xsi:type="dcterms:W3CDTF">2023-09-20T03:43:04Z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FC7E9006C1C547E7A3FF171DCCB33F57_13</vt:lpwstr>
  </property>
</Properties>
</file>