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C7945">
      <w:pPr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附件2</w:t>
      </w:r>
    </w:p>
    <w:p w14:paraId="193C50C3">
      <w:pPr>
        <w:jc w:val="center"/>
        <w:rPr>
          <w:rFonts w:ascii="仿宋" w:hAnsi="仿宋" w:eastAsia="仿宋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2024年度国家体育总局科技创新项目选题建议表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3102"/>
        <w:gridCol w:w="1559"/>
        <w:gridCol w:w="2035"/>
      </w:tblGrid>
      <w:tr w14:paraId="1EF904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5B771"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D7F2">
            <w:pPr>
              <w:widowControl/>
              <w:wordWrap w:val="0"/>
              <w:jc w:val="right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</w:tc>
      </w:tr>
      <w:tr w14:paraId="6C38F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64C7"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28D1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2B3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63F56">
            <w:pPr>
              <w:widowControl/>
              <w:jc w:val="left"/>
              <w:rPr>
                <w:rFonts w:eastAsia="宋体"/>
              </w:rPr>
            </w:pPr>
          </w:p>
        </w:tc>
      </w:tr>
      <w:tr w14:paraId="17CE7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9D687"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选题名称：</w:t>
            </w:r>
          </w:p>
        </w:tc>
      </w:tr>
      <w:tr w14:paraId="4AF56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5" w:hRule="atLeast"/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FC74A"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选题意义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及拟解决的主要问题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：（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  <w:tr w14:paraId="34952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BA69D"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主要研究内容：（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  <w:tr w14:paraId="57A0D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86C2">
            <w:pPr>
              <w:widowControl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选题创新点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、标志性成果及主要指标：（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00字以内）</w:t>
            </w:r>
          </w:p>
        </w:tc>
      </w:tr>
    </w:tbl>
    <w:p w14:paraId="074F4F3C">
      <w:pPr>
        <w:rPr>
          <w:rFonts w:ascii="仿宋" w:hAnsi="仿宋" w:eastAsia="仿宋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注：表格可酌情加页。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0E26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87C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07A5"/>
    <w:rsid w:val="00465EF5"/>
    <w:rsid w:val="00476905"/>
    <w:rsid w:val="00476FF4"/>
    <w:rsid w:val="00496768"/>
    <w:rsid w:val="004B3B16"/>
    <w:rsid w:val="004B4BA2"/>
    <w:rsid w:val="004B4DD1"/>
    <w:rsid w:val="004D7934"/>
    <w:rsid w:val="004F0F29"/>
    <w:rsid w:val="004F3308"/>
    <w:rsid w:val="0052702C"/>
    <w:rsid w:val="00530304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9683D"/>
    <w:rsid w:val="005A589E"/>
    <w:rsid w:val="005A790C"/>
    <w:rsid w:val="005E1997"/>
    <w:rsid w:val="005E63AE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00B0D"/>
    <w:rsid w:val="0092613A"/>
    <w:rsid w:val="00945FE3"/>
    <w:rsid w:val="0094649C"/>
    <w:rsid w:val="0095238D"/>
    <w:rsid w:val="00956113"/>
    <w:rsid w:val="00957687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A1614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42BF"/>
    <w:rsid w:val="00B3682C"/>
    <w:rsid w:val="00B37C71"/>
    <w:rsid w:val="00B633ED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0563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EE575C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4D439AD"/>
    <w:rsid w:val="1139144E"/>
    <w:rsid w:val="117F6D37"/>
    <w:rsid w:val="16D038EF"/>
    <w:rsid w:val="211D1F3B"/>
    <w:rsid w:val="223D451E"/>
    <w:rsid w:val="2FA02C04"/>
    <w:rsid w:val="32D2142E"/>
    <w:rsid w:val="3B9FFD25"/>
    <w:rsid w:val="3F0150D3"/>
    <w:rsid w:val="44F22B01"/>
    <w:rsid w:val="4E546E7F"/>
    <w:rsid w:val="4F6EF469"/>
    <w:rsid w:val="55CF0436"/>
    <w:rsid w:val="598E4AAC"/>
    <w:rsid w:val="5C3D3FE6"/>
    <w:rsid w:val="5D851540"/>
    <w:rsid w:val="5DEF0FAA"/>
    <w:rsid w:val="5EBFB652"/>
    <w:rsid w:val="601176D9"/>
    <w:rsid w:val="604A6CAF"/>
    <w:rsid w:val="66D40FAC"/>
    <w:rsid w:val="68BB7B31"/>
    <w:rsid w:val="6A5FEEB0"/>
    <w:rsid w:val="70237DCF"/>
    <w:rsid w:val="75F7028D"/>
    <w:rsid w:val="763EFCC6"/>
    <w:rsid w:val="76D4233B"/>
    <w:rsid w:val="79B8654B"/>
    <w:rsid w:val="7A8437D3"/>
    <w:rsid w:val="7AAF9980"/>
    <w:rsid w:val="7DF3F804"/>
    <w:rsid w:val="7FE7B6AB"/>
    <w:rsid w:val="B5F3E971"/>
    <w:rsid w:val="BAEB15A6"/>
    <w:rsid w:val="CDF34F6F"/>
    <w:rsid w:val="DDFF4214"/>
    <w:rsid w:val="DFF98FA7"/>
    <w:rsid w:val="E32ED7AC"/>
    <w:rsid w:val="E8776750"/>
    <w:rsid w:val="EBFDBE89"/>
    <w:rsid w:val="F7E72F5F"/>
    <w:rsid w:val="F9EF99E0"/>
    <w:rsid w:val="FBF734E9"/>
    <w:rsid w:val="FDE95B97"/>
    <w:rsid w:val="FFD97110"/>
    <w:rsid w:val="FFED25AF"/>
    <w:rsid w:val="FFFF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118</Characters>
  <Lines>1</Lines>
  <Paragraphs>1</Paragraphs>
  <TotalTime>11</TotalTime>
  <ScaleCrop>false</ScaleCrop>
  <LinksUpToDate>false</LinksUpToDate>
  <CharactersWithSpaces>120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2022-11-03T08:38:00Z</dcterms:created>
  <dc:creator>zfs-shixi-0001</dc:creator>
  <cp:lastModifiedBy>李西西will-following</cp:lastModifiedBy>
  <cp:lastPrinted>2024-07-03T09:26:00Z</cp:lastPrinted>
  <dcterms:modified xsi:type="dcterms:W3CDTF">2024-07-16T01:48:37Z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4C9E9C7DA27648C3AA8341D52B624A30_13</vt:lpwstr>
  </property>
</Properties>
</file>